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66" w:rsidRDefault="006F0066" w:rsidP="00562B46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7"/>
          <w:szCs w:val="27"/>
        </w:rPr>
        <w:t>В 199</w:t>
      </w:r>
      <w:r w:rsidR="00562B46">
        <w:rPr>
          <w:sz w:val="27"/>
          <w:szCs w:val="27"/>
        </w:rPr>
        <w:t>1</w:t>
      </w:r>
      <w:r>
        <w:rPr>
          <w:sz w:val="27"/>
          <w:szCs w:val="27"/>
        </w:rPr>
        <w:t xml:space="preserve"> году в М</w:t>
      </w:r>
      <w:r w:rsidR="00562B46">
        <w:rPr>
          <w:sz w:val="27"/>
          <w:szCs w:val="27"/>
        </w:rPr>
        <w:t>Б</w:t>
      </w:r>
      <w:r>
        <w:rPr>
          <w:sz w:val="27"/>
          <w:szCs w:val="27"/>
        </w:rPr>
        <w:t>ОУ «</w:t>
      </w:r>
      <w:proofErr w:type="spellStart"/>
      <w:r w:rsidR="00562B46">
        <w:rPr>
          <w:sz w:val="27"/>
          <w:szCs w:val="27"/>
        </w:rPr>
        <w:t>Новокурмашев</w:t>
      </w:r>
      <w:r>
        <w:rPr>
          <w:sz w:val="27"/>
          <w:szCs w:val="27"/>
        </w:rPr>
        <w:t>ская</w:t>
      </w:r>
      <w:proofErr w:type="spellEnd"/>
      <w:r>
        <w:rPr>
          <w:sz w:val="27"/>
          <w:szCs w:val="27"/>
        </w:rPr>
        <w:t xml:space="preserve"> </w:t>
      </w:r>
      <w:r w:rsidR="00562B46">
        <w:rPr>
          <w:sz w:val="27"/>
          <w:szCs w:val="27"/>
        </w:rPr>
        <w:t>О</w:t>
      </w:r>
      <w:r>
        <w:rPr>
          <w:sz w:val="27"/>
          <w:szCs w:val="27"/>
        </w:rPr>
        <w:t>ОШ» была создана детская организация «</w:t>
      </w:r>
      <w:proofErr w:type="spellStart"/>
      <w:r w:rsidR="00562B46">
        <w:rPr>
          <w:sz w:val="27"/>
          <w:szCs w:val="27"/>
        </w:rPr>
        <w:t>Дуслык</w:t>
      </w:r>
      <w:proofErr w:type="spellEnd"/>
      <w:r>
        <w:rPr>
          <w:sz w:val="27"/>
          <w:szCs w:val="27"/>
        </w:rPr>
        <w:t xml:space="preserve">». Она явилась преемником ранее существовавших объединений: </w:t>
      </w:r>
      <w:r w:rsidR="00562B46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комсомольской организации, пионерской дружины имени </w:t>
      </w:r>
      <w:proofErr w:type="spellStart"/>
      <w:r w:rsidR="00562B46">
        <w:rPr>
          <w:sz w:val="27"/>
          <w:szCs w:val="27"/>
        </w:rPr>
        <w:t>Г.Гафиятуллина</w:t>
      </w:r>
      <w:proofErr w:type="spellEnd"/>
      <w:r>
        <w:rPr>
          <w:sz w:val="27"/>
          <w:szCs w:val="27"/>
        </w:rPr>
        <w:t>, октябрятских групп. Ведущий лозунг «</w:t>
      </w:r>
      <w:proofErr w:type="spellStart"/>
      <w:r w:rsidR="00562B46">
        <w:rPr>
          <w:sz w:val="27"/>
          <w:szCs w:val="27"/>
        </w:rPr>
        <w:t>Дуслык</w:t>
      </w:r>
      <w:proofErr w:type="spellEnd"/>
      <w:r>
        <w:rPr>
          <w:sz w:val="27"/>
          <w:szCs w:val="27"/>
        </w:rPr>
        <w:t>» - «За Родину, добро и справедливость»!</w:t>
      </w:r>
    </w:p>
    <w:p w:rsidR="00562B46" w:rsidRDefault="00562B46" w:rsidP="00562B46">
      <w:pPr>
        <w:spacing w:after="150" w:line="240" w:lineRule="auto"/>
        <w:rPr>
          <w:sz w:val="27"/>
          <w:szCs w:val="27"/>
        </w:rPr>
      </w:pPr>
      <w:r w:rsidRPr="00FD6631">
        <w:rPr>
          <w:b/>
          <w:sz w:val="27"/>
          <w:szCs w:val="27"/>
        </w:rPr>
        <w:t>Эмблема д</w:t>
      </w:r>
      <w:r>
        <w:rPr>
          <w:sz w:val="27"/>
          <w:szCs w:val="27"/>
        </w:rPr>
        <w:t xml:space="preserve">етской организации символизирует единство трёх возрастных звеньев: 1-4 классы, 5-7 классы, 8-9 классы. </w:t>
      </w:r>
    </w:p>
    <w:p w:rsidR="00562B46" w:rsidRDefault="00562B46" w:rsidP="00562B46">
      <w:pPr>
        <w:spacing w:after="150" w:line="240" w:lineRule="auto"/>
        <w:ind w:left="360"/>
        <w:rPr>
          <w:rFonts w:ascii="Arial" w:eastAsia="Times New Roman" w:hAnsi="Arial" w:cs="Arial"/>
          <w:b/>
          <w:color w:val="0F0F0F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noProof/>
          <w:color w:val="0F0F0F"/>
          <w:sz w:val="28"/>
          <w:szCs w:val="28"/>
          <w:lang w:eastAsia="ru-RU"/>
        </w:rPr>
        <w:drawing>
          <wp:inline distT="0" distB="0" distL="0" distR="0">
            <wp:extent cx="5400675" cy="2543175"/>
            <wp:effectExtent l="0" t="0" r="9525" b="9525"/>
            <wp:docPr id="1" name="Рисунок 1" descr="C:\Users\ФЛЮДА\Desktop\ДОО ДУСЛЫК\эмблемв содружество символизирует единство трех возрастных груп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ЛЮДА\Desktop\ДОО ДУСЛЫК\эмблемв содружество символизирует единство трех возрастных групп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91F" w:rsidRDefault="002D391F" w:rsidP="007E2AAF">
      <w:pPr>
        <w:spacing w:before="100" w:beforeAutospacing="1" w:after="100" w:afterAutospacing="1" w:line="240" w:lineRule="auto"/>
      </w:pPr>
    </w:p>
    <w:p w:rsidR="007E2AAF" w:rsidRPr="007E2AAF" w:rsidRDefault="002D391F" w:rsidP="007E2A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Флаг (страница не существует)" w:history="1">
        <w:r w:rsidR="00562B46" w:rsidRPr="00562B46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Ф</w:t>
        </w:r>
        <w:r w:rsidR="007E2AAF" w:rsidRPr="00562B46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лаг</w:t>
        </w:r>
      </w:hyperlink>
      <w:r w:rsidR="007E2AAF" w:rsidRPr="00FD6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</w:t>
      </w:r>
      <w:r w:rsidR="007E2AAF"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прямоугольное полотнище с горизонтальными полосами зелёного, белого и красного цветов. Белая полоса расположена между равными по ширине полосами зелёного и красного цветов. Зелёная полоса наверху. Соотношение сторон флага — 1:2. </w:t>
      </w:r>
    </w:p>
    <w:p w:rsidR="007E2AAF" w:rsidRPr="007E2AAF" w:rsidRDefault="007E2AAF" w:rsidP="007E2A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 флага </w:t>
      </w:r>
      <w:r w:rsid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</w:t>
      </w: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означают: </w:t>
      </w:r>
    </w:p>
    <w:p w:rsidR="007E2AAF" w:rsidRPr="007E2AAF" w:rsidRDefault="007E2AAF" w:rsidP="007E2A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зелёный — зелень весны, цвет </w:t>
      </w:r>
      <w:hyperlink r:id="rId8" w:tooltip="Ислам (страница не существует)" w:history="1">
        <w:r w:rsidRPr="00562B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ислама</w:t>
        </w:r>
      </w:hyperlink>
      <w:r w:rsidRP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tooltip="Возрождение (страница не существует)" w:history="1">
        <w:r w:rsidRPr="00562B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возрождение</w:t>
        </w:r>
      </w:hyperlink>
      <w:r w:rsidRP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2AAF" w:rsidRPr="007E2AAF" w:rsidRDefault="007E2AAF" w:rsidP="007E2A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белый — цвет чистоты; </w:t>
      </w:r>
    </w:p>
    <w:p w:rsidR="007E2AAF" w:rsidRDefault="007E2AAF" w:rsidP="007E2A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красный — </w:t>
      </w:r>
      <w:hyperlink r:id="rId10" w:tooltip="Зрелость (страница не существует)" w:history="1">
        <w:r w:rsidRPr="00562B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зрелость</w:t>
        </w:r>
      </w:hyperlink>
      <w:r w:rsidRP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tooltip="Энергия (страница не существует)" w:history="1">
        <w:r w:rsidRPr="00562B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энергия</w:t>
        </w:r>
      </w:hyperlink>
      <w:r w:rsidRP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tooltip="Сила (страница не существует)" w:history="1">
        <w:r w:rsidRPr="00562B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сила</w:t>
        </w:r>
      </w:hyperlink>
      <w:r w:rsidRP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" w:tooltip="Жизнь (страница не существует)" w:history="1">
        <w:r w:rsidRPr="00562B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жизнь</w:t>
        </w:r>
      </w:hyperlink>
      <w:r w:rsidRPr="00562B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E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391F" w:rsidRDefault="002D391F" w:rsidP="002D391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B46" w:rsidRDefault="00562B46" w:rsidP="002D391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E75462" wp14:editId="599CE7FA">
            <wp:extent cx="3695700" cy="1865283"/>
            <wp:effectExtent l="0" t="0" r="0" b="1905"/>
            <wp:docPr id="2" name="Рисунок 2" descr="C:\Users\ФЛЮДА\Desktop\ДОО ДУСЛЫК\флаг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ЛЮДА\Desktop\ДОО ДУСЛЫК\флаг 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6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62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A0AE1"/>
    <w:multiLevelType w:val="multilevel"/>
    <w:tmpl w:val="2D28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22"/>
    <w:rsid w:val="002D391F"/>
    <w:rsid w:val="00300E22"/>
    <w:rsid w:val="00562B46"/>
    <w:rsid w:val="006F0066"/>
    <w:rsid w:val="007E2AAF"/>
    <w:rsid w:val="00F21242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63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16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pages.wikia.com/wiki/%D0%98%D1%81%D0%BB%D0%B0%D0%BC?action=edit&amp;redlink=1" TargetMode="External"/><Relationship Id="rId13" Type="http://schemas.openxmlformats.org/officeDocument/2006/relationships/hyperlink" Target="http://ru.pages.wikia.com/wiki/%D0%96%D0%B8%D0%B7%D0%BD%D1%8C?action=edit&amp;redlink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.pages.wikia.com/wiki/%D0%A4%D0%BB%D0%B0%D0%B3?action=edit&amp;redlink=1" TargetMode="External"/><Relationship Id="rId12" Type="http://schemas.openxmlformats.org/officeDocument/2006/relationships/hyperlink" Target="http://ru.pages.wikia.com/wiki/%D0%A1%D0%B8%D0%BB%D0%B0?action=edit&amp;redlink=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ru.pages.wikia.com/wiki/%D0%AD%D0%BD%D0%B5%D1%80%D0%B3%D0%B8%D1%8F?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u.pages.wikia.com/wiki/%D0%97%D1%80%D0%B5%D0%BB%D0%BE%D1%81%D1%82%D1%8C?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pages.wikia.com/wiki/%D0%92%D0%BE%D0%B7%D1%80%D0%BE%D0%B6%D0%B4%D0%B5%D0%BD%D0%B8%D0%B5?action=edit&amp;redlink=1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Гардисламова</dc:creator>
  <cp:lastModifiedBy>Гардисламова</cp:lastModifiedBy>
  <cp:revision>5</cp:revision>
  <dcterms:created xsi:type="dcterms:W3CDTF">2014-10-13T15:48:00Z</dcterms:created>
  <dcterms:modified xsi:type="dcterms:W3CDTF">2014-10-14T04:23:00Z</dcterms:modified>
</cp:coreProperties>
</file>